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917E3" w14:textId="73D1B042" w:rsidR="00674CB2" w:rsidRPr="00892A23" w:rsidRDefault="00892A23" w:rsidP="00892A23">
      <w:pPr>
        <w:jc w:val="center"/>
        <w:rPr>
          <w:b/>
          <w:bCs/>
          <w:sz w:val="44"/>
          <w:szCs w:val="44"/>
          <w:u w:val="single"/>
        </w:rPr>
      </w:pPr>
      <w:r w:rsidRPr="00892A23">
        <w:rPr>
          <w:b/>
          <w:bCs/>
          <w:sz w:val="44"/>
          <w:szCs w:val="44"/>
          <w:u w:val="single"/>
        </w:rPr>
        <w:t xml:space="preserve">SLIMBRIDGE THS </w:t>
      </w:r>
      <w:r w:rsidR="00525E03">
        <w:rPr>
          <w:b/>
          <w:bCs/>
          <w:sz w:val="44"/>
          <w:szCs w:val="44"/>
          <w:u w:val="single"/>
        </w:rPr>
        <w:t>ARRIVAL</w:t>
      </w:r>
    </w:p>
    <w:p w14:paraId="53754D24" w14:textId="7A8CD383" w:rsidR="00892A23" w:rsidRDefault="00892A23" w:rsidP="00892A23">
      <w:pPr>
        <w:jc w:val="center"/>
        <w:rPr>
          <w:b/>
          <w:bCs/>
          <w:sz w:val="44"/>
          <w:szCs w:val="44"/>
          <w:u w:val="single"/>
        </w:rPr>
      </w:pPr>
      <w:r w:rsidRPr="00892A23">
        <w:rPr>
          <w:b/>
          <w:bCs/>
          <w:sz w:val="44"/>
          <w:szCs w:val="44"/>
          <w:u w:val="single"/>
        </w:rPr>
        <w:t>COVID SAFE GUIDELINES</w:t>
      </w:r>
    </w:p>
    <w:p w14:paraId="079B4B32" w14:textId="7660D3EC" w:rsidR="00892A23" w:rsidRDefault="00892A23" w:rsidP="00892A23">
      <w:pPr>
        <w:rPr>
          <w:b/>
          <w:bCs/>
          <w:sz w:val="28"/>
          <w:szCs w:val="28"/>
          <w:u w:val="single"/>
        </w:rPr>
      </w:pPr>
    </w:p>
    <w:p w14:paraId="7BAEEE9B" w14:textId="6FFF5473" w:rsidR="00892A23" w:rsidRDefault="00892A23" w:rsidP="00892A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ADHERE TO SOCIAL DISTANCING GUIDELINES AT ALL TIMES</w:t>
      </w:r>
      <w:r w:rsidR="00D2707B">
        <w:rPr>
          <w:b/>
          <w:bCs/>
          <w:sz w:val="28"/>
          <w:szCs w:val="28"/>
        </w:rPr>
        <w:t>.</w:t>
      </w:r>
    </w:p>
    <w:p w14:paraId="2E0E63CF" w14:textId="77777777" w:rsidR="00892A23" w:rsidRDefault="00892A23" w:rsidP="00892A23">
      <w:pPr>
        <w:rPr>
          <w:b/>
          <w:bCs/>
          <w:sz w:val="28"/>
          <w:szCs w:val="28"/>
        </w:rPr>
      </w:pPr>
    </w:p>
    <w:p w14:paraId="063DB926" w14:textId="37FBB011" w:rsidR="00892A23" w:rsidRDefault="008F3F80" w:rsidP="00892A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ONE PERSON TO BOOK</w:t>
      </w:r>
      <w:r w:rsidR="00E361C9">
        <w:rPr>
          <w:b/>
          <w:bCs/>
          <w:sz w:val="28"/>
          <w:szCs w:val="28"/>
        </w:rPr>
        <w:t xml:space="preserve"> IN</w:t>
      </w:r>
      <w:r>
        <w:rPr>
          <w:b/>
          <w:bCs/>
          <w:sz w:val="28"/>
          <w:szCs w:val="28"/>
        </w:rPr>
        <w:t xml:space="preserve"> ONLY</w:t>
      </w:r>
    </w:p>
    <w:p w14:paraId="21FC94FF" w14:textId="77777777" w:rsidR="00892A23" w:rsidRDefault="00892A23" w:rsidP="00892A23">
      <w:pPr>
        <w:rPr>
          <w:b/>
          <w:bCs/>
          <w:sz w:val="28"/>
          <w:szCs w:val="28"/>
        </w:rPr>
      </w:pPr>
    </w:p>
    <w:p w14:paraId="348445E0" w14:textId="6F0E367C" w:rsidR="00892A23" w:rsidRDefault="008F3F80" w:rsidP="00892A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SITE FEES £12</w:t>
      </w:r>
      <w:r w:rsidR="004D3FCE">
        <w:rPr>
          <w:b/>
          <w:bCs/>
          <w:sz w:val="28"/>
          <w:szCs w:val="28"/>
        </w:rPr>
        <w:t>.50 PUN (2 ADS + CHILDREN) EXTRA ADS</w:t>
      </w:r>
      <w:r w:rsidR="00462644">
        <w:rPr>
          <w:b/>
          <w:bCs/>
          <w:sz w:val="28"/>
          <w:szCs w:val="28"/>
        </w:rPr>
        <w:t xml:space="preserve"> £6 PER NIGHT</w:t>
      </w:r>
    </w:p>
    <w:p w14:paraId="2402309E" w14:textId="030FE290" w:rsidR="00892A23" w:rsidRDefault="00892A23" w:rsidP="00892A23">
      <w:pPr>
        <w:rPr>
          <w:b/>
          <w:bCs/>
          <w:sz w:val="28"/>
          <w:szCs w:val="28"/>
        </w:rPr>
      </w:pPr>
    </w:p>
    <w:p w14:paraId="13735487" w14:textId="05401680" w:rsidR="00892A23" w:rsidRDefault="00462644" w:rsidP="00892A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BRING THE CORRECT CASH FOR YOU</w:t>
      </w:r>
      <w:r w:rsidR="00E61DA5">
        <w:rPr>
          <w:b/>
          <w:bCs/>
          <w:sz w:val="28"/>
          <w:szCs w:val="28"/>
        </w:rPr>
        <w:t>R</w:t>
      </w:r>
      <w:r>
        <w:rPr>
          <w:b/>
          <w:bCs/>
          <w:sz w:val="28"/>
          <w:szCs w:val="28"/>
        </w:rPr>
        <w:t xml:space="preserve"> STAY NO CHANGE GIVEN</w:t>
      </w:r>
    </w:p>
    <w:p w14:paraId="1700CA20" w14:textId="77777777" w:rsidR="00D2707B" w:rsidRDefault="00D2707B" w:rsidP="00892A23">
      <w:pPr>
        <w:rPr>
          <w:b/>
          <w:bCs/>
          <w:sz w:val="28"/>
          <w:szCs w:val="28"/>
        </w:rPr>
      </w:pPr>
    </w:p>
    <w:p w14:paraId="13CD48AF" w14:textId="5C86643B" w:rsidR="00892A23" w:rsidRDefault="00A05D57" w:rsidP="00892A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CHEQUES ARE NOT ACCEPTED</w:t>
      </w:r>
    </w:p>
    <w:p w14:paraId="4F3D64B7" w14:textId="014DA81C" w:rsidR="00D2707B" w:rsidRDefault="00D2707B" w:rsidP="00892A23">
      <w:pPr>
        <w:rPr>
          <w:b/>
          <w:bCs/>
          <w:sz w:val="28"/>
          <w:szCs w:val="28"/>
        </w:rPr>
      </w:pPr>
    </w:p>
    <w:p w14:paraId="1B36F5AB" w14:textId="30BD012F" w:rsidR="00D2707B" w:rsidRDefault="00AB04B6" w:rsidP="00892A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ALL UNITS ARE REQUIRED TO GIVE CONTACT </w:t>
      </w:r>
      <w:r w:rsidR="00D84BA9">
        <w:rPr>
          <w:b/>
          <w:bCs/>
          <w:sz w:val="28"/>
          <w:szCs w:val="28"/>
        </w:rPr>
        <w:t xml:space="preserve">DETAILS </w:t>
      </w:r>
    </w:p>
    <w:p w14:paraId="0A1A23CD" w14:textId="27DC17C9" w:rsidR="00D2707B" w:rsidRDefault="00D2707B" w:rsidP="00892A23">
      <w:pPr>
        <w:rPr>
          <w:b/>
          <w:bCs/>
          <w:sz w:val="28"/>
          <w:szCs w:val="28"/>
        </w:rPr>
      </w:pPr>
    </w:p>
    <w:p w14:paraId="41894938" w14:textId="7226402D" w:rsidR="00D2707B" w:rsidRDefault="00BE4686" w:rsidP="00892A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GATHERINGS ON SITE MUST</w:t>
      </w:r>
      <w:r w:rsidR="00E617FD">
        <w:rPr>
          <w:b/>
          <w:bCs/>
          <w:sz w:val="28"/>
          <w:szCs w:val="28"/>
        </w:rPr>
        <w:t xml:space="preserve"> COMPLY WITH GOVERNMENT GUIDELINES</w:t>
      </w:r>
    </w:p>
    <w:p w14:paraId="50E82AD8" w14:textId="75C06F84" w:rsidR="00D2707B" w:rsidRDefault="00D2707B" w:rsidP="00892A23">
      <w:pPr>
        <w:rPr>
          <w:b/>
          <w:bCs/>
          <w:sz w:val="28"/>
          <w:szCs w:val="28"/>
        </w:rPr>
      </w:pPr>
    </w:p>
    <w:p w14:paraId="72830CFE" w14:textId="6E8F9D74" w:rsidR="00D2707B" w:rsidRDefault="00D2707B" w:rsidP="00892A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STEWARDS DECISION IS FINAL.</w:t>
      </w:r>
    </w:p>
    <w:p w14:paraId="215D5E4D" w14:textId="77777777" w:rsidR="00D2707B" w:rsidRDefault="00D2707B" w:rsidP="00892A23">
      <w:pPr>
        <w:rPr>
          <w:b/>
          <w:bCs/>
          <w:sz w:val="28"/>
          <w:szCs w:val="28"/>
        </w:rPr>
      </w:pPr>
    </w:p>
    <w:p w14:paraId="7A5DC2D5" w14:textId="77777777" w:rsidR="00892A23" w:rsidRPr="00892A23" w:rsidRDefault="00892A23" w:rsidP="00892A23">
      <w:pPr>
        <w:rPr>
          <w:b/>
          <w:bCs/>
          <w:sz w:val="28"/>
          <w:szCs w:val="28"/>
        </w:rPr>
      </w:pPr>
    </w:p>
    <w:p w14:paraId="236DC432" w14:textId="77777777" w:rsidR="00674CB2" w:rsidRPr="00674CB2" w:rsidRDefault="00674CB2">
      <w:pPr>
        <w:rPr>
          <w:sz w:val="24"/>
          <w:szCs w:val="24"/>
        </w:rPr>
      </w:pPr>
    </w:p>
    <w:sectPr w:rsidR="00674CB2" w:rsidRPr="00674C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CB2"/>
    <w:rsid w:val="000D2B37"/>
    <w:rsid w:val="001A7FC2"/>
    <w:rsid w:val="00432E94"/>
    <w:rsid w:val="00462644"/>
    <w:rsid w:val="004D3FCE"/>
    <w:rsid w:val="00525E03"/>
    <w:rsid w:val="005A5D36"/>
    <w:rsid w:val="00674CB2"/>
    <w:rsid w:val="00727458"/>
    <w:rsid w:val="00892A23"/>
    <w:rsid w:val="008F3F80"/>
    <w:rsid w:val="00A05D57"/>
    <w:rsid w:val="00AB04B6"/>
    <w:rsid w:val="00BE4686"/>
    <w:rsid w:val="00CF75AA"/>
    <w:rsid w:val="00D2707B"/>
    <w:rsid w:val="00D84BA9"/>
    <w:rsid w:val="00DC2587"/>
    <w:rsid w:val="00E361C9"/>
    <w:rsid w:val="00E617FD"/>
    <w:rsid w:val="00E61DA5"/>
    <w:rsid w:val="00E9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0449E"/>
  <w15:chartTrackingRefBased/>
  <w15:docId w15:val="{5793C538-0745-4EDC-9254-4889B5C5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griffiths</dc:creator>
  <cp:keywords/>
  <dc:description/>
  <cp:lastModifiedBy>mark griffiths</cp:lastModifiedBy>
  <cp:revision>7</cp:revision>
  <dcterms:created xsi:type="dcterms:W3CDTF">2020-07-13T12:44:00Z</dcterms:created>
  <dcterms:modified xsi:type="dcterms:W3CDTF">2020-07-13T12:50:00Z</dcterms:modified>
</cp:coreProperties>
</file>